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C999" w14:textId="77777777" w:rsidR="00737BBC" w:rsidRPr="00C803E4" w:rsidRDefault="00737BBC" w:rsidP="00737BBC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803E4">
        <w:rPr>
          <w:rFonts w:ascii="Arial" w:hAnsi="Arial" w:cs="Arial"/>
          <w:b/>
          <w:sz w:val="28"/>
          <w:szCs w:val="28"/>
          <w:u w:val="single"/>
        </w:rPr>
        <w:t>AANMELDINGSFORMULIER HEILIG VORMSEL</w:t>
      </w:r>
    </w:p>
    <w:p w14:paraId="12A1AF34" w14:textId="77777777" w:rsidR="00737BBC" w:rsidRPr="00C803E4" w:rsidRDefault="00737BBC" w:rsidP="00737BBC">
      <w:pPr>
        <w:rPr>
          <w:rFonts w:ascii="Arial" w:hAnsi="Arial" w:cs="Arial"/>
        </w:rPr>
      </w:pPr>
    </w:p>
    <w:p w14:paraId="5FCB0F57" w14:textId="29F85EA8" w:rsidR="00737BBC" w:rsidRPr="00C803E4" w:rsidRDefault="00737BBC" w:rsidP="00737BBC">
      <w:pPr>
        <w:outlineLvl w:val="0"/>
        <w:rPr>
          <w:rFonts w:ascii="Arial" w:hAnsi="Arial" w:cs="Arial"/>
        </w:rPr>
      </w:pPr>
      <w:r w:rsidRPr="00C803E4">
        <w:rPr>
          <w:rFonts w:ascii="Arial" w:hAnsi="Arial" w:cs="Arial"/>
        </w:rPr>
        <w:t>Mijn zoon / dochter *) meld ik aan voor het Heilig Vormsel in 20</w:t>
      </w:r>
      <w:r w:rsidR="00FE7AEF">
        <w:rPr>
          <w:rFonts w:ascii="Arial" w:hAnsi="Arial" w:cs="Arial"/>
        </w:rPr>
        <w:t>2</w:t>
      </w:r>
      <w:r w:rsidR="00B372F2">
        <w:rPr>
          <w:rFonts w:ascii="Arial" w:hAnsi="Arial" w:cs="Arial"/>
        </w:rPr>
        <w:t>4</w:t>
      </w:r>
    </w:p>
    <w:p w14:paraId="5243BD6A" w14:textId="77777777" w:rsidR="005222EC" w:rsidRPr="00ED5BCF" w:rsidRDefault="005222EC" w:rsidP="005222EC">
      <w:pPr>
        <w:rPr>
          <w:rFonts w:ascii="Arial" w:hAnsi="Arial" w:cs="Arial"/>
        </w:rPr>
      </w:pPr>
    </w:p>
    <w:p w14:paraId="0BC65BE9" w14:textId="77777777" w:rsidR="005222EC" w:rsidRPr="00ED5BCF" w:rsidRDefault="005222EC" w:rsidP="00694361">
      <w:pPr>
        <w:outlineLvl w:val="0"/>
        <w:rPr>
          <w:rFonts w:ascii="Arial" w:hAnsi="Arial" w:cs="Arial"/>
          <w:b/>
          <w:u w:val="single"/>
        </w:rPr>
      </w:pPr>
      <w:r w:rsidRPr="00ED5BCF">
        <w:rPr>
          <w:rFonts w:ascii="Arial" w:hAnsi="Arial" w:cs="Arial"/>
          <w:b/>
          <w:u w:val="single"/>
        </w:rPr>
        <w:t>Kind:</w:t>
      </w:r>
    </w:p>
    <w:p w14:paraId="53C0A94C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212BB688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Roepnaam: ……………………………………………………….……………………………</w:t>
      </w:r>
    </w:p>
    <w:p w14:paraId="250644CB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7C89DADC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Doopnamen: …………………………………………………………………………………..</w:t>
      </w:r>
    </w:p>
    <w:p w14:paraId="4F9E3630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0391AA7B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Achternaam: …………………………………………………………………………………..</w:t>
      </w:r>
    </w:p>
    <w:p w14:paraId="0645D866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408B7EDF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Geboortedatum: ………………………………………………………………………………</w:t>
      </w:r>
    </w:p>
    <w:p w14:paraId="428F053B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03C88892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Doopdatum: ……………………………………………………………………………………</w:t>
      </w:r>
    </w:p>
    <w:p w14:paraId="3F2BFE3D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15C542A7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Naam doopparochie: …………………………………………………………………………</w:t>
      </w:r>
    </w:p>
    <w:p w14:paraId="4B9AC800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0BF77ED8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Naam doopkerk: ………………………………………………………………………………</w:t>
      </w:r>
    </w:p>
    <w:p w14:paraId="30C9EBF4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4D6DAE0E" w14:textId="44538219" w:rsidR="005222EC" w:rsidRPr="00ED5BCF" w:rsidRDefault="005222EC" w:rsidP="005222EC">
      <w:pPr>
        <w:rPr>
          <w:rFonts w:ascii="Arial" w:hAnsi="Arial" w:cs="Arial"/>
        </w:rPr>
      </w:pPr>
      <w:r w:rsidRPr="00ED5BCF">
        <w:rPr>
          <w:rFonts w:ascii="Arial" w:hAnsi="Arial" w:cs="Arial"/>
        </w:rPr>
        <w:t>Gezinssamenstelling:   …. Broer</w:t>
      </w:r>
      <w:r w:rsidR="00324285" w:rsidRPr="00ED5BCF">
        <w:rPr>
          <w:rFonts w:ascii="Arial" w:hAnsi="Arial" w:cs="Arial"/>
        </w:rPr>
        <w:t>(</w:t>
      </w:r>
      <w:r w:rsidRPr="00ED5BCF">
        <w:rPr>
          <w:rFonts w:ascii="Arial" w:hAnsi="Arial" w:cs="Arial"/>
        </w:rPr>
        <w:t>s</w:t>
      </w:r>
      <w:r w:rsidR="00324285" w:rsidRPr="00ED5BCF">
        <w:rPr>
          <w:rFonts w:ascii="Arial" w:hAnsi="Arial" w:cs="Arial"/>
        </w:rPr>
        <w:t>)</w:t>
      </w:r>
      <w:r w:rsidRPr="00ED5BCF">
        <w:rPr>
          <w:rFonts w:ascii="Arial" w:hAnsi="Arial" w:cs="Arial"/>
        </w:rPr>
        <w:t xml:space="preserve">   …. Zus</w:t>
      </w:r>
      <w:r w:rsidR="00324285" w:rsidRPr="00ED5BCF">
        <w:rPr>
          <w:rFonts w:ascii="Arial" w:hAnsi="Arial" w:cs="Arial"/>
        </w:rPr>
        <w:t>(</w:t>
      </w:r>
      <w:r w:rsidRPr="00ED5BCF">
        <w:rPr>
          <w:rFonts w:ascii="Arial" w:hAnsi="Arial" w:cs="Arial"/>
        </w:rPr>
        <w:t>sen</w:t>
      </w:r>
      <w:r w:rsidR="00324285" w:rsidRPr="00ED5BCF">
        <w:rPr>
          <w:rFonts w:ascii="Arial" w:hAnsi="Arial" w:cs="Arial"/>
        </w:rPr>
        <w:t>)</w:t>
      </w:r>
      <w:r w:rsidRPr="00ED5BCF">
        <w:rPr>
          <w:rFonts w:ascii="Arial" w:hAnsi="Arial" w:cs="Arial"/>
        </w:rPr>
        <w:t xml:space="preserve"> </w:t>
      </w:r>
    </w:p>
    <w:p w14:paraId="3FE12977" w14:textId="77777777" w:rsidR="005222EC" w:rsidRPr="00ED5BCF" w:rsidRDefault="005222EC" w:rsidP="005222EC">
      <w:pPr>
        <w:rPr>
          <w:rFonts w:ascii="Arial" w:hAnsi="Arial" w:cs="Arial"/>
          <w:b/>
          <w:u w:val="single"/>
        </w:rPr>
      </w:pPr>
      <w:r w:rsidRPr="00694361">
        <w:rPr>
          <w:rFonts w:ascii="Arial" w:hAnsi="Arial" w:cs="Arial"/>
          <w:b/>
          <w:sz w:val="16"/>
          <w:szCs w:val="16"/>
          <w:u w:val="single"/>
        </w:rPr>
        <w:br/>
      </w:r>
      <w:r w:rsidRPr="00ED5BCF">
        <w:rPr>
          <w:rFonts w:ascii="Arial" w:hAnsi="Arial" w:cs="Arial"/>
          <w:b/>
          <w:u w:val="single"/>
        </w:rPr>
        <w:t>Overige gegevens:</w:t>
      </w:r>
    </w:p>
    <w:p w14:paraId="3C0098CA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7DF2600F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Adres: …………………………………………………………………………………………</w:t>
      </w:r>
    </w:p>
    <w:p w14:paraId="565C281E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287BECBA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Postcode: ……………………  Woonplaats: ……………………………………………….</w:t>
      </w:r>
    </w:p>
    <w:p w14:paraId="35356FA4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5E08B8C6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Telefoonnummer(s): …………………………………………………………………………</w:t>
      </w:r>
    </w:p>
    <w:p w14:paraId="0FA567BD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57896F09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E-mail: ………………………………………………………………………………………...</w:t>
      </w:r>
    </w:p>
    <w:p w14:paraId="4E75A102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7BD85392" w14:textId="3FF357D0" w:rsidR="00314BB0" w:rsidRPr="00C803E4" w:rsidRDefault="00314BB0" w:rsidP="00314BB0">
      <w:pPr>
        <w:rPr>
          <w:rFonts w:ascii="Arial" w:hAnsi="Arial" w:cs="Arial"/>
        </w:rPr>
      </w:pPr>
      <w:r w:rsidRPr="00C803E4">
        <w:rPr>
          <w:rFonts w:ascii="Arial" w:hAnsi="Arial" w:cs="Arial"/>
        </w:rPr>
        <w:t>School **):</w:t>
      </w:r>
    </w:p>
    <w:p w14:paraId="2FCF184D" w14:textId="77777777" w:rsidR="00694361" w:rsidRPr="000B6EA0" w:rsidRDefault="00694361" w:rsidP="00314BB0">
      <w:pPr>
        <w:rPr>
          <w:rFonts w:ascii="Arial" w:hAnsi="Arial" w:cs="Arial"/>
        </w:rPr>
        <w:sectPr w:rsidR="00694361" w:rsidRPr="000B6EA0" w:rsidSect="005222EC">
          <w:headerReference w:type="default" r:id="rId7"/>
          <w:footerReference w:type="default" r:id="rId8"/>
          <w:pgSz w:w="11900" w:h="16840"/>
          <w:pgMar w:top="851" w:right="1418" w:bottom="851" w:left="1418" w:header="709" w:footer="709" w:gutter="0"/>
          <w:cols w:space="708"/>
          <w:docGrid w:linePitch="360"/>
        </w:sectPr>
      </w:pPr>
    </w:p>
    <w:p w14:paraId="350B1475" w14:textId="5FBEA50F" w:rsidR="00314BB0" w:rsidRPr="00C803E4" w:rsidRDefault="00314BB0" w:rsidP="00314BB0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sym w:font="Wingdings" w:char="F06F"/>
      </w:r>
      <w:r w:rsidRPr="00C803E4">
        <w:rPr>
          <w:rFonts w:ascii="Arial" w:hAnsi="Arial" w:cs="Arial"/>
        </w:rPr>
        <w:t xml:space="preserve"> De </w:t>
      </w:r>
      <w:proofErr w:type="spellStart"/>
      <w:r w:rsidRPr="00C803E4">
        <w:rPr>
          <w:rFonts w:ascii="Arial" w:hAnsi="Arial" w:cs="Arial"/>
        </w:rPr>
        <w:t>Mheijster</w:t>
      </w:r>
      <w:proofErr w:type="spellEnd"/>
    </w:p>
    <w:p w14:paraId="051C8F45" w14:textId="5D8D3B8B" w:rsidR="00314BB0" w:rsidRPr="00C803E4" w:rsidRDefault="00314BB0" w:rsidP="00314BB0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sym w:font="Wingdings" w:char="F06F"/>
      </w:r>
      <w:r w:rsidRPr="00C803E4">
        <w:rPr>
          <w:rFonts w:ascii="Arial" w:hAnsi="Arial" w:cs="Arial"/>
        </w:rPr>
        <w:t xml:space="preserve"> </w:t>
      </w:r>
      <w:r w:rsidR="00FE7AEF">
        <w:rPr>
          <w:rFonts w:ascii="Arial" w:hAnsi="Arial" w:cs="Arial"/>
        </w:rPr>
        <w:t>Wonderwijs</w:t>
      </w:r>
    </w:p>
    <w:p w14:paraId="01E20D8C" w14:textId="77777777" w:rsidR="00FE7AEF" w:rsidRDefault="00314BB0" w:rsidP="00FE7AEF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sym w:font="Wingdings" w:char="F06F"/>
      </w:r>
      <w:r w:rsidRPr="00C803E4">
        <w:rPr>
          <w:rFonts w:ascii="Arial" w:hAnsi="Arial" w:cs="Arial"/>
        </w:rPr>
        <w:t xml:space="preserve"> </w:t>
      </w:r>
      <w:r w:rsidR="00FE7AEF" w:rsidRPr="00C803E4">
        <w:rPr>
          <w:rFonts w:ascii="Arial" w:hAnsi="Arial" w:cs="Arial"/>
        </w:rPr>
        <w:t>De Vlieg</w:t>
      </w:r>
      <w:r w:rsidR="00FE7AEF">
        <w:rPr>
          <w:rFonts w:ascii="Arial" w:hAnsi="Arial" w:cs="Arial"/>
        </w:rPr>
        <w:t>er</w:t>
      </w:r>
    </w:p>
    <w:p w14:paraId="2712B9A5" w14:textId="582E6BAE" w:rsidR="00314BB0" w:rsidRPr="00C803E4" w:rsidRDefault="00314BB0" w:rsidP="00314BB0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sym w:font="Wingdings" w:char="F06F"/>
      </w:r>
      <w:r w:rsidRPr="00C803E4">
        <w:rPr>
          <w:rFonts w:ascii="Arial" w:hAnsi="Arial" w:cs="Arial"/>
        </w:rPr>
        <w:t xml:space="preserve"> De Regenboog</w:t>
      </w:r>
    </w:p>
    <w:p w14:paraId="466F1456" w14:textId="77777777" w:rsidR="00FE7AEF" w:rsidRPr="00146725" w:rsidRDefault="00314BB0" w:rsidP="00FE7AEF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sym w:font="Wingdings" w:char="F06F"/>
      </w:r>
      <w:r w:rsidRPr="00C803E4">
        <w:rPr>
          <w:rFonts w:ascii="Arial" w:hAnsi="Arial" w:cs="Arial"/>
        </w:rPr>
        <w:t xml:space="preserve"> </w:t>
      </w:r>
      <w:r w:rsidR="00FE7AEF" w:rsidRPr="00694361">
        <w:rPr>
          <w:rFonts w:ascii="Arial" w:hAnsi="Arial" w:cs="Arial"/>
        </w:rPr>
        <w:t>St. Paulus</w:t>
      </w:r>
    </w:p>
    <w:p w14:paraId="112266E5" w14:textId="3D669C8E" w:rsidR="00314BB0" w:rsidRPr="00146725" w:rsidRDefault="00314BB0" w:rsidP="00314BB0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sym w:font="Wingdings" w:char="F06F"/>
      </w:r>
      <w:r w:rsidRPr="00694361">
        <w:rPr>
          <w:rFonts w:ascii="Arial" w:hAnsi="Arial" w:cs="Arial"/>
        </w:rPr>
        <w:t xml:space="preserve"> </w:t>
      </w:r>
      <w:r w:rsidR="00FE7AEF">
        <w:rPr>
          <w:rFonts w:ascii="Arial" w:hAnsi="Arial" w:cs="Arial"/>
        </w:rPr>
        <w:t>Andere school:</w:t>
      </w:r>
    </w:p>
    <w:p w14:paraId="66A19C87" w14:textId="77777777" w:rsidR="00694361" w:rsidRDefault="00694361" w:rsidP="005222EC">
      <w:pPr>
        <w:rPr>
          <w:rFonts w:ascii="Arial" w:hAnsi="Arial" w:cs="Arial"/>
        </w:rPr>
        <w:sectPr w:rsidR="00694361" w:rsidSect="00694361">
          <w:type w:val="continuous"/>
          <w:pgSz w:w="11900" w:h="16840"/>
          <w:pgMar w:top="851" w:right="1418" w:bottom="851" w:left="1418" w:header="709" w:footer="709" w:gutter="0"/>
          <w:cols w:num="2" w:space="708"/>
          <w:docGrid w:linePitch="360"/>
        </w:sectPr>
      </w:pPr>
    </w:p>
    <w:p w14:paraId="5E3EA14C" w14:textId="36E4125F" w:rsidR="005222EC" w:rsidRPr="00694361" w:rsidRDefault="005222EC" w:rsidP="005222EC">
      <w:pPr>
        <w:rPr>
          <w:rFonts w:ascii="Arial" w:hAnsi="Arial" w:cs="Arial"/>
        </w:rPr>
      </w:pPr>
    </w:p>
    <w:p w14:paraId="23BED4D3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proofErr w:type="spellStart"/>
      <w:r w:rsidRPr="00ED5BCF">
        <w:rPr>
          <w:rFonts w:ascii="Arial" w:hAnsi="Arial" w:cs="Arial"/>
        </w:rPr>
        <w:t>Voorna</w:t>
      </w:r>
      <w:proofErr w:type="spellEnd"/>
      <w:r w:rsidRPr="00ED5BCF">
        <w:rPr>
          <w:rFonts w:ascii="Arial" w:hAnsi="Arial" w:cs="Arial"/>
        </w:rPr>
        <w:t>(a)m(en)  en achternaam vader: ……………………………………………………</w:t>
      </w:r>
    </w:p>
    <w:p w14:paraId="6AF771ED" w14:textId="77777777" w:rsidR="005222EC" w:rsidRPr="00694361" w:rsidRDefault="005222EC" w:rsidP="005222EC">
      <w:pPr>
        <w:rPr>
          <w:rFonts w:ascii="Arial" w:hAnsi="Arial" w:cs="Arial"/>
          <w:sz w:val="20"/>
          <w:szCs w:val="20"/>
        </w:rPr>
      </w:pPr>
    </w:p>
    <w:p w14:paraId="336ECA8C" w14:textId="6DE76E6D" w:rsidR="00496BDB" w:rsidRPr="00ED5BCF" w:rsidRDefault="005222EC" w:rsidP="00694361">
      <w:pPr>
        <w:outlineLvl w:val="0"/>
        <w:rPr>
          <w:rFonts w:ascii="Arial" w:hAnsi="Arial" w:cs="Arial"/>
        </w:rPr>
      </w:pPr>
      <w:proofErr w:type="spellStart"/>
      <w:r w:rsidRPr="00ED5BCF">
        <w:rPr>
          <w:rFonts w:ascii="Arial" w:hAnsi="Arial" w:cs="Arial"/>
        </w:rPr>
        <w:t>Voorna</w:t>
      </w:r>
      <w:proofErr w:type="spellEnd"/>
      <w:r w:rsidRPr="00ED5BCF">
        <w:rPr>
          <w:rFonts w:ascii="Arial" w:hAnsi="Arial" w:cs="Arial"/>
        </w:rPr>
        <w:t>(a)m(en) achternaam moeder: ……………………………………………………...</w:t>
      </w:r>
    </w:p>
    <w:p w14:paraId="268AFA01" w14:textId="77777777" w:rsidR="00CD747F" w:rsidRPr="00ED5BCF" w:rsidRDefault="00CD747F" w:rsidP="005222EC">
      <w:pPr>
        <w:rPr>
          <w:rFonts w:ascii="Arial" w:hAnsi="Arial" w:cs="Arial"/>
        </w:rPr>
      </w:pPr>
    </w:p>
    <w:p w14:paraId="667E78AE" w14:textId="02C30418" w:rsidR="00131CCF" w:rsidRPr="00A16129" w:rsidRDefault="00131CCF" w:rsidP="00131CCF">
      <w:pPr>
        <w:rPr>
          <w:rFonts w:ascii="Arial" w:hAnsi="Arial" w:cs="Arial"/>
          <w:i/>
          <w:sz w:val="20"/>
          <w:szCs w:val="20"/>
        </w:rPr>
      </w:pPr>
      <w:r w:rsidRPr="00A16129">
        <w:rPr>
          <w:rFonts w:ascii="Arial" w:hAnsi="Arial" w:cs="Arial"/>
          <w:i/>
          <w:sz w:val="20"/>
          <w:szCs w:val="20"/>
        </w:rPr>
        <w:t>Met het invullen van deze opgavestrook geef ik tevens aan de parochie</w:t>
      </w:r>
      <w:r>
        <w:rPr>
          <w:rFonts w:ascii="Arial" w:hAnsi="Arial" w:cs="Arial"/>
          <w:i/>
          <w:sz w:val="20"/>
          <w:szCs w:val="20"/>
        </w:rPr>
        <w:t>federatie Hoensbroek</w:t>
      </w:r>
      <w:r w:rsidRPr="00A16129">
        <w:rPr>
          <w:rFonts w:ascii="Arial" w:hAnsi="Arial" w:cs="Arial"/>
          <w:i/>
          <w:sz w:val="20"/>
          <w:szCs w:val="20"/>
        </w:rPr>
        <w:t xml:space="preserve"> toestemming om foto’s van activiteiten rondom </w:t>
      </w:r>
      <w:r>
        <w:rPr>
          <w:rFonts w:ascii="Arial" w:hAnsi="Arial" w:cs="Arial"/>
          <w:i/>
          <w:sz w:val="20"/>
          <w:szCs w:val="20"/>
        </w:rPr>
        <w:t xml:space="preserve">het </w:t>
      </w:r>
      <w:r w:rsidR="00786BA5">
        <w:rPr>
          <w:rFonts w:ascii="Arial" w:hAnsi="Arial" w:cs="Arial"/>
          <w:i/>
          <w:sz w:val="20"/>
          <w:szCs w:val="20"/>
        </w:rPr>
        <w:t>V</w:t>
      </w:r>
      <w:r w:rsidR="00CF623D">
        <w:rPr>
          <w:rFonts w:ascii="Arial" w:hAnsi="Arial" w:cs="Arial"/>
          <w:i/>
          <w:sz w:val="20"/>
          <w:szCs w:val="20"/>
        </w:rPr>
        <w:t>ormsel</w:t>
      </w:r>
      <w:r w:rsidRPr="00A16129">
        <w:rPr>
          <w:rFonts w:ascii="Arial" w:hAnsi="Arial" w:cs="Arial"/>
          <w:i/>
          <w:sz w:val="20"/>
          <w:szCs w:val="20"/>
        </w:rPr>
        <w:t xml:space="preserve"> te publiceren op de website van de parochie.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6129">
        <w:rPr>
          <w:rFonts w:ascii="Arial" w:hAnsi="Arial" w:cs="Arial"/>
          <w:i/>
          <w:sz w:val="20"/>
          <w:szCs w:val="20"/>
        </w:rPr>
        <w:t>(toestemming is nodig binnen kader nieuwe Europese Privacywetgeving).</w:t>
      </w:r>
    </w:p>
    <w:p w14:paraId="4801865B" w14:textId="77777777" w:rsidR="00694361" w:rsidRDefault="00694361" w:rsidP="005222EC">
      <w:pPr>
        <w:rPr>
          <w:rFonts w:ascii="Arial" w:hAnsi="Arial" w:cs="Arial"/>
          <w:sz w:val="22"/>
          <w:szCs w:val="22"/>
        </w:rPr>
      </w:pPr>
    </w:p>
    <w:p w14:paraId="23CA8514" w14:textId="43FB4EDB" w:rsidR="00694361" w:rsidRDefault="00694361" w:rsidP="0052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Handtekening(en) van de ouder(s):</w:t>
      </w:r>
    </w:p>
    <w:p w14:paraId="6751AC25" w14:textId="77777777" w:rsidR="00694361" w:rsidRDefault="00694361" w:rsidP="005222EC">
      <w:pPr>
        <w:rPr>
          <w:rFonts w:ascii="Arial" w:hAnsi="Arial" w:cs="Arial"/>
          <w:sz w:val="22"/>
          <w:szCs w:val="22"/>
        </w:rPr>
      </w:pPr>
    </w:p>
    <w:p w14:paraId="6E5B70BC" w14:textId="77777777" w:rsidR="00694361" w:rsidRDefault="00694361" w:rsidP="005222EC">
      <w:pPr>
        <w:rPr>
          <w:rFonts w:ascii="Arial" w:hAnsi="Arial" w:cs="Arial"/>
          <w:sz w:val="22"/>
          <w:szCs w:val="22"/>
        </w:rPr>
      </w:pPr>
    </w:p>
    <w:p w14:paraId="4B4C00F0" w14:textId="77777777" w:rsidR="00694361" w:rsidRDefault="00694361" w:rsidP="005222EC">
      <w:pPr>
        <w:rPr>
          <w:rFonts w:ascii="Arial" w:hAnsi="Arial" w:cs="Arial"/>
          <w:sz w:val="22"/>
          <w:szCs w:val="22"/>
        </w:rPr>
      </w:pPr>
    </w:p>
    <w:p w14:paraId="06CD1DD9" w14:textId="0C187851" w:rsidR="00694361" w:rsidRDefault="00694361" w:rsidP="005222EC">
      <w:pPr>
        <w:rPr>
          <w:rFonts w:ascii="Arial" w:hAnsi="Arial" w:cs="Arial"/>
          <w:sz w:val="22"/>
          <w:szCs w:val="22"/>
        </w:rPr>
      </w:pPr>
    </w:p>
    <w:p w14:paraId="3CA5C5EA" w14:textId="33744879" w:rsidR="00CD747F" w:rsidRPr="00ED5BCF" w:rsidRDefault="00CD747F" w:rsidP="005222EC">
      <w:pPr>
        <w:rPr>
          <w:rFonts w:ascii="Arial" w:hAnsi="Arial" w:cs="Arial"/>
          <w:sz w:val="22"/>
          <w:szCs w:val="22"/>
        </w:rPr>
      </w:pPr>
      <w:r w:rsidRPr="00ED5BCF">
        <w:rPr>
          <w:rFonts w:ascii="Arial" w:hAnsi="Arial" w:cs="Arial"/>
          <w:sz w:val="22"/>
          <w:szCs w:val="22"/>
        </w:rPr>
        <w:t xml:space="preserve">De ouderbijdrage bedraagt: € </w:t>
      </w:r>
      <w:r w:rsidR="00737BBC">
        <w:rPr>
          <w:rFonts w:ascii="Arial" w:hAnsi="Arial" w:cs="Arial"/>
          <w:sz w:val="22"/>
          <w:szCs w:val="22"/>
        </w:rPr>
        <w:t>25</w:t>
      </w:r>
      <w:r w:rsidRPr="00ED5BCF">
        <w:rPr>
          <w:rFonts w:ascii="Arial" w:hAnsi="Arial" w:cs="Arial"/>
          <w:sz w:val="22"/>
          <w:szCs w:val="22"/>
        </w:rPr>
        <w:t>,- per kind. Gelieve dit bedrag te voldoen bij de aanmelding</w:t>
      </w:r>
      <w:r w:rsidR="00737BBC">
        <w:rPr>
          <w:rFonts w:ascii="Arial" w:hAnsi="Arial" w:cs="Arial"/>
          <w:sz w:val="22"/>
          <w:szCs w:val="22"/>
        </w:rPr>
        <w:t>.</w:t>
      </w:r>
    </w:p>
    <w:p w14:paraId="461E9FC1" w14:textId="77777777" w:rsidR="000B6EA0" w:rsidRPr="00ED5BCF" w:rsidRDefault="000B6EA0">
      <w:pPr>
        <w:rPr>
          <w:rFonts w:ascii="Arial" w:hAnsi="Arial" w:cs="Arial"/>
          <w:sz w:val="22"/>
          <w:szCs w:val="22"/>
        </w:rPr>
      </w:pPr>
    </w:p>
    <w:sectPr w:rsidR="000B6EA0" w:rsidRPr="00ED5BCF" w:rsidSect="00694361">
      <w:type w:val="continuous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3B95" w14:textId="77777777" w:rsidR="00A0115F" w:rsidRDefault="00A0115F" w:rsidP="00496BDB">
      <w:r>
        <w:separator/>
      </w:r>
    </w:p>
  </w:endnote>
  <w:endnote w:type="continuationSeparator" w:id="0">
    <w:p w14:paraId="457FCF32" w14:textId="77777777" w:rsidR="00A0115F" w:rsidRDefault="00A0115F" w:rsidP="0049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altName w:val="Cambria"/>
    <w:charset w:val="4D"/>
    <w:family w:val="roman"/>
    <w:pitch w:val="variable"/>
    <w:sig w:usb0="A00000EF" w:usb1="400020C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B7D8" w14:textId="0D803B9A" w:rsidR="00A40073" w:rsidRPr="003605D2" w:rsidRDefault="00A40073">
    <w:pPr>
      <w:pStyle w:val="Voettekst"/>
      <w:rPr>
        <w:rFonts w:cs="Arial"/>
        <w:sz w:val="20"/>
        <w:szCs w:val="20"/>
      </w:rPr>
    </w:pPr>
    <w:r w:rsidRPr="00ED5BCF">
      <w:rPr>
        <w:rFonts w:cs="Arial"/>
        <w:sz w:val="20"/>
        <w:szCs w:val="20"/>
      </w:rPr>
      <w:t>*)  Doorhalen wat niet van toepassing is</w:t>
    </w:r>
    <w:r w:rsidR="003605D2">
      <w:rPr>
        <w:rFonts w:cs="Arial"/>
        <w:sz w:val="20"/>
        <w:szCs w:val="20"/>
      </w:rPr>
      <w:t xml:space="preserve">                                                   </w:t>
    </w:r>
    <w:r w:rsidRPr="003605D2">
      <w:rPr>
        <w:rFonts w:cs="Arial"/>
        <w:sz w:val="20"/>
        <w:szCs w:val="20"/>
      </w:rPr>
      <w:t>**) Aankruisen wat van toepassing 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AC4D" w14:textId="77777777" w:rsidR="00A0115F" w:rsidRDefault="00A0115F" w:rsidP="00496BDB">
      <w:r>
        <w:separator/>
      </w:r>
    </w:p>
  </w:footnote>
  <w:footnote w:type="continuationSeparator" w:id="0">
    <w:p w14:paraId="3DE913E4" w14:textId="77777777" w:rsidR="00A0115F" w:rsidRDefault="00A0115F" w:rsidP="0049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D2E5" w14:textId="77777777" w:rsidR="003605D2" w:rsidRDefault="003605D2" w:rsidP="003605D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D31581" wp14:editId="15ECB7BA">
              <wp:simplePos x="0" y="0"/>
              <wp:positionH relativeFrom="column">
                <wp:posOffset>5236210</wp:posOffset>
              </wp:positionH>
              <wp:positionV relativeFrom="paragraph">
                <wp:posOffset>-132080</wp:posOffset>
              </wp:positionV>
              <wp:extent cx="1003300" cy="1224915"/>
              <wp:effectExtent l="0" t="0" r="0" b="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0" cy="1224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7B99D5" w14:textId="77777777" w:rsidR="003605D2" w:rsidRDefault="003605D2" w:rsidP="003605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26F893" wp14:editId="7D1AC8D6">
                                <wp:extent cx="719910" cy="1174115"/>
                                <wp:effectExtent l="0" t="0" r="4445" b="0"/>
                                <wp:docPr id="10" name="Afbeelding 10" descr="Afbeelding met tekening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Afbeelding met tekening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8880" cy="12539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31581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margin-left:412.3pt;margin-top:-10.4pt;width:79pt;height:9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" fillcolor="white [3201]" stroked="f" strokeweight=".5pt">
              <v:textbox>
                <w:txbxContent>
                  <w:p w14:paraId="197B99D5" w14:textId="77777777" w:rsidR="003605D2" w:rsidRDefault="003605D2" w:rsidP="003605D2">
                    <w:r>
                      <w:rPr>
                        <w:noProof/>
                      </w:rPr>
                      <w:drawing>
                        <wp:inline distT="0" distB="0" distL="0" distR="0" wp14:anchorId="0726F893" wp14:editId="7D1AC8D6">
                          <wp:extent cx="719910" cy="1174115"/>
                          <wp:effectExtent l="0" t="0" r="4445" b="0"/>
                          <wp:docPr id="10" name="Afbeelding 10" descr="Afbeelding met tekening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 descr="Afbeelding met tekening&#10;&#10;Automatisch gegenereerde beschrijvi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8880" cy="12539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12773" wp14:editId="05632832">
              <wp:simplePos x="0" y="0"/>
              <wp:positionH relativeFrom="column">
                <wp:posOffset>219710</wp:posOffset>
              </wp:positionH>
              <wp:positionV relativeFrom="paragraph">
                <wp:posOffset>-36195</wp:posOffset>
              </wp:positionV>
              <wp:extent cx="5016500" cy="1224915"/>
              <wp:effectExtent l="0" t="0" r="0" b="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00" cy="1224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97A4BE" w14:textId="77777777" w:rsidR="003605D2" w:rsidRPr="00DD316E" w:rsidRDefault="003605D2" w:rsidP="003605D2">
                          <w:pPr>
                            <w:jc w:val="center"/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D566E">
                            <w:rPr>
                              <w:rFonts w:ascii="Wingdings" w:hAnsi="Wingdings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 xml:space="preserve"> P</w:t>
                          </w:r>
                          <w:r w:rsidRPr="00DD316E"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>arochie H. Johannes Evangelist</w:t>
                          </w:r>
                          <w:r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D566E">
                            <w:rPr>
                              <w:rFonts w:ascii="Wingdings" w:hAnsi="Wingdings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</w:p>
                        <w:p w14:paraId="5F97CF2F" w14:textId="77777777" w:rsidR="003605D2" w:rsidRDefault="003605D2" w:rsidP="003605D2">
                          <w:pPr>
                            <w:jc w:val="center"/>
                            <w:rPr>
                              <w:rFonts w:ascii="Iowan Old Style Roman" w:hAnsi="Iowan Old Style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owan Old Style Roman" w:hAnsi="Iowan Old Style Roman"/>
                              <w:sz w:val="28"/>
                              <w:szCs w:val="28"/>
                            </w:rPr>
                            <w:t>Hoensbroek</w:t>
                          </w:r>
                        </w:p>
                        <w:p w14:paraId="5DF426D3" w14:textId="77777777" w:rsidR="003605D2" w:rsidRDefault="003605D2" w:rsidP="003605D2">
                          <w:pPr>
                            <w:jc w:val="center"/>
                            <w:rPr>
                              <w:rFonts w:ascii="Iowan Old Style Roman" w:hAnsi="Iowan Old Style Roman"/>
                              <w:sz w:val="20"/>
                              <w:szCs w:val="20"/>
                            </w:rPr>
                          </w:pPr>
                        </w:p>
                        <w:p w14:paraId="7A8243F1" w14:textId="77777777" w:rsidR="003605D2" w:rsidRDefault="003605D2" w:rsidP="003605D2">
                          <w:pPr>
                            <w:jc w:val="center"/>
                            <w:rPr>
                              <w:rFonts w:ascii="Iowan Old Style Roman" w:hAnsi="Iowan Old Style Roman"/>
                              <w:sz w:val="20"/>
                              <w:szCs w:val="20"/>
                            </w:rPr>
                          </w:pPr>
                        </w:p>
                        <w:p w14:paraId="727565D7" w14:textId="77777777" w:rsidR="003605D2" w:rsidRPr="00DD316E" w:rsidRDefault="003605D2" w:rsidP="003605D2">
                          <w:pPr>
                            <w:jc w:val="center"/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</w:pP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>Pastoraal team:</w:t>
                          </w:r>
                          <w:r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Pastoor Drs. W.L.J.C. van Dijck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Diaken W.H.P. Smit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Diaken A.J. Batens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</w:p>
                        <w:p w14:paraId="1CD0DB86" w14:textId="77777777" w:rsidR="003605D2" w:rsidRDefault="003605D2" w:rsidP="003605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2773" id="Tekstvak 8" o:spid="_x0000_s1027" type="#_x0000_t202" style="position:absolute;margin-left:17.3pt;margin-top:-2.85pt;width:39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" fillcolor="white [3201]" stroked="f" strokeweight=".5pt">
              <v:textbox>
                <w:txbxContent>
                  <w:p w14:paraId="0797A4BE" w14:textId="77777777" w:rsidR="003605D2" w:rsidRPr="00DD316E" w:rsidRDefault="003605D2" w:rsidP="003605D2">
                    <w:pPr>
                      <w:jc w:val="center"/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</w:pPr>
                    <w:r w:rsidRPr="005D566E">
                      <w:rPr>
                        <w:rFonts w:ascii="Wingdings" w:hAnsi="Wingdings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 xml:space="preserve"> P</w:t>
                    </w:r>
                    <w:r w:rsidRPr="00DD316E"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>arochie H. Johannes Evangelist</w:t>
                    </w:r>
                    <w:r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5D566E">
                      <w:rPr>
                        <w:rFonts w:ascii="Wingdings" w:hAnsi="Wingdings"/>
                        <w:b/>
                        <w:bCs/>
                        <w:sz w:val="20"/>
                        <w:szCs w:val="20"/>
                      </w:rPr>
                      <w:t>l</w:t>
                    </w:r>
                  </w:p>
                  <w:p w14:paraId="5F97CF2F" w14:textId="77777777" w:rsidR="003605D2" w:rsidRDefault="003605D2" w:rsidP="003605D2">
                    <w:pPr>
                      <w:jc w:val="center"/>
                      <w:rPr>
                        <w:rFonts w:ascii="Iowan Old Style Roman" w:hAnsi="Iowan Old Style Roman"/>
                        <w:sz w:val="28"/>
                        <w:szCs w:val="28"/>
                      </w:rPr>
                    </w:pPr>
                    <w:r>
                      <w:rPr>
                        <w:rFonts w:ascii="Iowan Old Style Roman" w:hAnsi="Iowan Old Style Roman"/>
                        <w:sz w:val="28"/>
                        <w:szCs w:val="28"/>
                      </w:rPr>
                      <w:t>Hoensbroek</w:t>
                    </w:r>
                  </w:p>
                  <w:p w14:paraId="5DF426D3" w14:textId="77777777" w:rsidR="003605D2" w:rsidRDefault="003605D2" w:rsidP="003605D2">
                    <w:pPr>
                      <w:jc w:val="center"/>
                      <w:rPr>
                        <w:rFonts w:ascii="Iowan Old Style Roman" w:hAnsi="Iowan Old Style Roman"/>
                        <w:sz w:val="20"/>
                        <w:szCs w:val="20"/>
                      </w:rPr>
                    </w:pPr>
                  </w:p>
                  <w:p w14:paraId="7A8243F1" w14:textId="77777777" w:rsidR="003605D2" w:rsidRDefault="003605D2" w:rsidP="003605D2">
                    <w:pPr>
                      <w:jc w:val="center"/>
                      <w:rPr>
                        <w:rFonts w:ascii="Iowan Old Style Roman" w:hAnsi="Iowan Old Style Roman"/>
                        <w:sz w:val="20"/>
                        <w:szCs w:val="20"/>
                      </w:rPr>
                    </w:pPr>
                  </w:p>
                  <w:p w14:paraId="727565D7" w14:textId="77777777" w:rsidR="003605D2" w:rsidRPr="00DD316E" w:rsidRDefault="003605D2" w:rsidP="003605D2">
                    <w:pPr>
                      <w:jc w:val="center"/>
                      <w:rPr>
                        <w:rFonts w:ascii="Iowan Old Style Roman" w:hAnsi="Iowan Old Style Roman"/>
                        <w:sz w:val="17"/>
                        <w:szCs w:val="17"/>
                      </w:rPr>
                    </w:pP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>Pastoraal team:</w:t>
                    </w:r>
                    <w:r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Pastoor Drs. W.L.J.C. van Dijck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Diaken W.H.P. Smit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Diaken A.J. Batens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</w:p>
                  <w:p w14:paraId="1CD0DB86" w14:textId="77777777" w:rsidR="003605D2" w:rsidRDefault="003605D2" w:rsidP="003605D2"/>
                </w:txbxContent>
              </v:textbox>
            </v:shape>
          </w:pict>
        </mc:Fallback>
      </mc:AlternateContent>
    </w:r>
  </w:p>
  <w:p w14:paraId="2C1146BA" w14:textId="77777777" w:rsidR="003605D2" w:rsidRDefault="003605D2" w:rsidP="003605D2">
    <w:pPr>
      <w:pStyle w:val="Koptekst"/>
    </w:pPr>
  </w:p>
  <w:p w14:paraId="76B00459" w14:textId="7346E2F7" w:rsidR="00496BDB" w:rsidRDefault="00496BDB" w:rsidP="0075224B">
    <w:pPr>
      <w:pStyle w:val="Koptekst"/>
    </w:pPr>
  </w:p>
  <w:p w14:paraId="017E220F" w14:textId="56F5A3AA" w:rsidR="003605D2" w:rsidRDefault="003605D2" w:rsidP="0075224B">
    <w:pPr>
      <w:pStyle w:val="Koptekst"/>
    </w:pPr>
  </w:p>
  <w:p w14:paraId="289499BC" w14:textId="67DA8721" w:rsidR="003605D2" w:rsidRDefault="003605D2" w:rsidP="0075224B">
    <w:pPr>
      <w:pStyle w:val="Koptekst"/>
    </w:pPr>
  </w:p>
  <w:p w14:paraId="37E559CF" w14:textId="37495F66" w:rsidR="003605D2" w:rsidRDefault="003605D2" w:rsidP="0075224B">
    <w:pPr>
      <w:pStyle w:val="Koptekst"/>
    </w:pPr>
  </w:p>
  <w:p w14:paraId="14DD9BDB" w14:textId="77777777" w:rsidR="003605D2" w:rsidRPr="0075224B" w:rsidRDefault="003605D2" w:rsidP="00752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EA"/>
    <w:multiLevelType w:val="hybridMultilevel"/>
    <w:tmpl w:val="1B2A8B84"/>
    <w:lvl w:ilvl="0" w:tplc="01A439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E34"/>
    <w:multiLevelType w:val="hybridMultilevel"/>
    <w:tmpl w:val="E5F820BC"/>
    <w:lvl w:ilvl="0" w:tplc="E202F0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062813">
    <w:abstractNumId w:val="1"/>
  </w:num>
  <w:num w:numId="2" w16cid:durableId="83696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61"/>
    <w:rsid w:val="000B6EA0"/>
    <w:rsid w:val="00131CCF"/>
    <w:rsid w:val="00146725"/>
    <w:rsid w:val="001759F9"/>
    <w:rsid w:val="001A4461"/>
    <w:rsid w:val="00264E82"/>
    <w:rsid w:val="002729E4"/>
    <w:rsid w:val="002D3260"/>
    <w:rsid w:val="00301AA6"/>
    <w:rsid w:val="00314BB0"/>
    <w:rsid w:val="00324285"/>
    <w:rsid w:val="003463FF"/>
    <w:rsid w:val="003605D2"/>
    <w:rsid w:val="00366C26"/>
    <w:rsid w:val="00476161"/>
    <w:rsid w:val="00496BDB"/>
    <w:rsid w:val="004C6DFD"/>
    <w:rsid w:val="005222EC"/>
    <w:rsid w:val="00694361"/>
    <w:rsid w:val="006C33E9"/>
    <w:rsid w:val="00737BBC"/>
    <w:rsid w:val="0075224B"/>
    <w:rsid w:val="00786BA5"/>
    <w:rsid w:val="007B2D0D"/>
    <w:rsid w:val="007D5BF8"/>
    <w:rsid w:val="008F42FA"/>
    <w:rsid w:val="00995783"/>
    <w:rsid w:val="00A0115F"/>
    <w:rsid w:val="00A40073"/>
    <w:rsid w:val="00B372F2"/>
    <w:rsid w:val="00C27FCB"/>
    <w:rsid w:val="00C401B9"/>
    <w:rsid w:val="00C96648"/>
    <w:rsid w:val="00CD747F"/>
    <w:rsid w:val="00CF623D"/>
    <w:rsid w:val="00DA7FC6"/>
    <w:rsid w:val="00DD79BE"/>
    <w:rsid w:val="00E63E33"/>
    <w:rsid w:val="00ED5BCF"/>
    <w:rsid w:val="00FB68CE"/>
    <w:rsid w:val="00FC04BC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22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6B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6BDB"/>
  </w:style>
  <w:style w:type="paragraph" w:styleId="Voettekst">
    <w:name w:val="footer"/>
    <w:basedOn w:val="Standaard"/>
    <w:link w:val="VoettekstChar"/>
    <w:uiPriority w:val="99"/>
    <w:unhideWhenUsed/>
    <w:rsid w:val="00496B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Batens</dc:creator>
  <cp:keywords/>
  <dc:description/>
  <cp:lastModifiedBy>William van Dijck</cp:lastModifiedBy>
  <cp:revision>3</cp:revision>
  <dcterms:created xsi:type="dcterms:W3CDTF">2023-11-10T15:05:00Z</dcterms:created>
  <dcterms:modified xsi:type="dcterms:W3CDTF">2023-11-10T15:06:00Z</dcterms:modified>
</cp:coreProperties>
</file>